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D71F" w14:textId="27364360" w:rsidR="00310D2E" w:rsidRPr="00B31E28" w:rsidRDefault="00310D2E" w:rsidP="00B31E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38FAA" w14:textId="546B6C23" w:rsidR="00B31E28" w:rsidRPr="00B31E28" w:rsidRDefault="00B31E28" w:rsidP="00B31E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04C76" w14:textId="24F2D1D9" w:rsidR="00B31E28" w:rsidRPr="00B31E28" w:rsidRDefault="00B31E28" w:rsidP="00B31E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E28">
        <w:rPr>
          <w:rFonts w:ascii="Times New Roman" w:hAnsi="Times New Roman" w:cs="Times New Roman"/>
          <w:b/>
          <w:bCs/>
          <w:sz w:val="24"/>
          <w:szCs w:val="24"/>
        </w:rPr>
        <w:t>AUTORIZAÇÃO DE PUBLICAÇÃO</w:t>
      </w:r>
    </w:p>
    <w:p w14:paraId="12693772" w14:textId="6980D113" w:rsidR="00B31E28" w:rsidRPr="00B31E28" w:rsidRDefault="00B31E28" w:rsidP="00B31E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03D51" w14:textId="37AC1E0C" w:rsidR="00B31E28" w:rsidRDefault="0062144E" w:rsidP="00B31E28">
      <w:pPr>
        <w:pStyle w:val="Default"/>
        <w:spacing w:line="360" w:lineRule="auto"/>
        <w:jc w:val="both"/>
      </w:pPr>
      <w:proofErr w:type="gramStart"/>
      <w:r>
        <w:t>Eu</w:t>
      </w:r>
      <w:r w:rsidR="00B31E28" w:rsidRPr="00B31E28">
        <w:t>,</w:t>
      </w:r>
      <w:r w:rsidR="00B31E28" w:rsidRPr="001C2666">
        <w:rPr>
          <w:u w:val="single"/>
        </w:rPr>
        <w:t xml:space="preserve"> </w:t>
      </w:r>
      <w:r w:rsidRPr="001C2666">
        <w:rPr>
          <w:u w:val="single"/>
        </w:rPr>
        <w:t xml:space="preserve">  </w:t>
      </w:r>
      <w:proofErr w:type="gramEnd"/>
      <w:r w:rsidRPr="001C2666">
        <w:rPr>
          <w:u w:val="single"/>
        </w:rPr>
        <w:t xml:space="preserve">                                                           </w:t>
      </w:r>
      <w:r w:rsidR="00B31E28" w:rsidRPr="00B31E28">
        <w:t>, autoriz</w:t>
      </w:r>
      <w:r>
        <w:t>o</w:t>
      </w:r>
      <w:r w:rsidR="00B31E28" w:rsidRPr="00B31E28">
        <w:t xml:space="preserve"> o curso de Comunicação Social - Jornalismo da UFV a disponibilizar, através de seu </w:t>
      </w:r>
      <w:r w:rsidR="00B31E28" w:rsidRPr="00F00785">
        <w:rPr>
          <w:i/>
          <w:iCs/>
        </w:rPr>
        <w:t>website</w:t>
      </w:r>
      <w:r w:rsidR="00B31E28" w:rsidRPr="00B31E28">
        <w:t xml:space="preserve"> (WWW.COM.UFV.BR ou endereço similar) o(s) arquivo(s) .PDF de </w:t>
      </w:r>
      <w:r>
        <w:t xml:space="preserve">meu </w:t>
      </w:r>
      <w:r w:rsidR="00B31E28" w:rsidRPr="00B31E28">
        <w:t>Trabalho de Conclusão de Curso. Est</w:t>
      </w:r>
      <w:r>
        <w:t>ou</w:t>
      </w:r>
      <w:r w:rsidR="00B31E28" w:rsidRPr="00B31E28">
        <w:t xml:space="preserve"> cient</w:t>
      </w:r>
      <w:r>
        <w:t>e</w:t>
      </w:r>
      <w:r w:rsidR="00B31E28" w:rsidRPr="00B31E28">
        <w:t xml:space="preserve"> que o(s) arquivo(s) estará(</w:t>
      </w:r>
      <w:proofErr w:type="spellStart"/>
      <w:r w:rsidR="00B31E28" w:rsidRPr="00B31E28">
        <w:t>ão</w:t>
      </w:r>
      <w:proofErr w:type="spellEnd"/>
      <w:r w:rsidR="00B31E28" w:rsidRPr="00B31E28">
        <w:t>) disponível(</w:t>
      </w:r>
      <w:proofErr w:type="spellStart"/>
      <w:r w:rsidR="00B31E28" w:rsidRPr="00B31E28">
        <w:t>is</w:t>
      </w:r>
      <w:proofErr w:type="spellEnd"/>
      <w:r w:rsidR="00B31E28" w:rsidRPr="00B31E28">
        <w:t xml:space="preserve">) para </w:t>
      </w:r>
      <w:r w:rsidR="00B31E28" w:rsidRPr="00F00785">
        <w:rPr>
          <w:i/>
          <w:iCs/>
        </w:rPr>
        <w:t>download</w:t>
      </w:r>
      <w:r w:rsidR="00B31E28" w:rsidRPr="00B31E28">
        <w:t xml:space="preserve"> neste formato. </w:t>
      </w:r>
    </w:p>
    <w:p w14:paraId="636A31EC" w14:textId="77777777" w:rsidR="00C8163C" w:rsidRPr="00B31E28" w:rsidRDefault="00C8163C" w:rsidP="00B31E28">
      <w:pPr>
        <w:pStyle w:val="Default"/>
        <w:spacing w:line="360" w:lineRule="auto"/>
        <w:jc w:val="both"/>
      </w:pPr>
    </w:p>
    <w:p w14:paraId="3FFD2704" w14:textId="486B8247" w:rsidR="00B31E28" w:rsidRPr="00B31E28" w:rsidRDefault="00B31E28" w:rsidP="00B31E28">
      <w:pPr>
        <w:pStyle w:val="Default"/>
        <w:spacing w:line="360" w:lineRule="auto"/>
        <w:jc w:val="both"/>
      </w:pPr>
      <w:r w:rsidRPr="00B31E28">
        <w:t>Autoriz</w:t>
      </w:r>
      <w:r w:rsidR="0062144E">
        <w:t>o</w:t>
      </w:r>
      <w:r w:rsidR="003B489E">
        <w:t>,</w:t>
      </w:r>
      <w:r w:rsidRPr="00B31E28">
        <w:t xml:space="preserve"> também</w:t>
      </w:r>
      <w:r w:rsidR="003B489E">
        <w:t>,</w:t>
      </w:r>
      <w:r w:rsidRPr="00B31E28">
        <w:t xml:space="preserve"> o Curso de Comunicação Social - Jornalismo a publicar </w:t>
      </w:r>
      <w:r w:rsidR="0062144E">
        <w:t>meu</w:t>
      </w:r>
      <w:r w:rsidRPr="00B31E28">
        <w:t xml:space="preserve"> trabalho nos diferentes meios, formas e tipos de publicações que a Instituição achar desejável, observando a atribuição dos devidos créditos. </w:t>
      </w:r>
    </w:p>
    <w:p w14:paraId="76974D36" w14:textId="77777777" w:rsidR="003B489E" w:rsidRDefault="003B489E" w:rsidP="00B31E28">
      <w:pPr>
        <w:pStyle w:val="Default"/>
        <w:spacing w:line="360" w:lineRule="auto"/>
        <w:jc w:val="both"/>
      </w:pPr>
    </w:p>
    <w:p w14:paraId="57E10EA7" w14:textId="77777777" w:rsidR="003B489E" w:rsidRDefault="003B489E" w:rsidP="00B31E28">
      <w:pPr>
        <w:pStyle w:val="Default"/>
        <w:spacing w:line="360" w:lineRule="auto"/>
        <w:jc w:val="both"/>
      </w:pPr>
    </w:p>
    <w:p w14:paraId="6DCE8F14" w14:textId="16543619" w:rsidR="00B31E28" w:rsidRDefault="00B31E28" w:rsidP="003B489E">
      <w:pPr>
        <w:pStyle w:val="Default"/>
        <w:spacing w:line="360" w:lineRule="auto"/>
        <w:jc w:val="center"/>
      </w:pPr>
      <w:r w:rsidRPr="00B31E28">
        <w:t>Viçosa,</w:t>
      </w:r>
      <w:r w:rsidR="0062144E">
        <w:t xml:space="preserve"> </w:t>
      </w:r>
      <w:r w:rsidR="001C2666">
        <w:t>01</w:t>
      </w:r>
      <w:r w:rsidR="0062144E">
        <w:t xml:space="preserve"> de </w:t>
      </w:r>
      <w:r w:rsidR="001C2666">
        <w:t>janeiro de 2021.</w:t>
      </w:r>
    </w:p>
    <w:p w14:paraId="5E3E766C" w14:textId="1D520725" w:rsidR="003B489E" w:rsidRDefault="003B489E" w:rsidP="003B489E">
      <w:pPr>
        <w:pStyle w:val="Default"/>
        <w:spacing w:line="360" w:lineRule="auto"/>
        <w:jc w:val="center"/>
      </w:pPr>
    </w:p>
    <w:p w14:paraId="6EE8DE38" w14:textId="5F71C9D7" w:rsidR="003B489E" w:rsidRPr="00B31E28" w:rsidRDefault="003B489E" w:rsidP="003B489E">
      <w:pPr>
        <w:pStyle w:val="Default"/>
        <w:spacing w:line="360" w:lineRule="auto"/>
        <w:jc w:val="center"/>
      </w:pPr>
    </w:p>
    <w:p w14:paraId="2C3A939F" w14:textId="2B591419" w:rsidR="00C8163C" w:rsidRDefault="00C8163C" w:rsidP="003B489E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7894A3B" w14:textId="77777777" w:rsidR="00C8163C" w:rsidRDefault="00C8163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249D2DD2" w14:textId="63CFA52F" w:rsidR="00940C35" w:rsidRDefault="00940C35" w:rsidP="003B489E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000DF35" w14:textId="27BC3531" w:rsidR="00C8163C" w:rsidRPr="00C8163C" w:rsidRDefault="00C8163C" w:rsidP="003B489E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8163C">
        <w:rPr>
          <w:rFonts w:ascii="Times New Roman" w:hAnsi="Times New Roman" w:cs="Times New Roman"/>
          <w:b/>
          <w:bCs/>
          <w:noProof/>
          <w:sz w:val="24"/>
          <w:szCs w:val="24"/>
        </w:rPr>
        <w:t>DECLARAÇÃO</w:t>
      </w:r>
    </w:p>
    <w:p w14:paraId="7A515D48" w14:textId="1E74941C" w:rsidR="00C8163C" w:rsidRDefault="00C8163C" w:rsidP="003B489E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962C0DF" w14:textId="1AEFC5D0" w:rsidR="00C8163C" w:rsidRDefault="001C2666" w:rsidP="00C8163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Eu</w:t>
      </w:r>
      <w:r w:rsidR="00C8163C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       </w:t>
      </w:r>
      <w:r w:rsidR="00C816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declaro</w:t>
      </w:r>
      <w:r w:rsidR="00C8163C">
        <w:rPr>
          <w:rFonts w:ascii="Times New Roman" w:hAnsi="Times New Roman" w:cs="Times New Roman"/>
          <w:noProof/>
          <w:sz w:val="24"/>
          <w:szCs w:val="24"/>
        </w:rPr>
        <w:t xml:space="preserve"> estar ciente do regulam</w:t>
      </w:r>
      <w:r w:rsidR="00F00785">
        <w:rPr>
          <w:rFonts w:ascii="Times New Roman" w:hAnsi="Times New Roman" w:cs="Times New Roman"/>
          <w:noProof/>
          <w:sz w:val="24"/>
          <w:szCs w:val="24"/>
        </w:rPr>
        <w:t>e</w:t>
      </w:r>
      <w:r w:rsidR="00C8163C">
        <w:rPr>
          <w:rFonts w:ascii="Times New Roman" w:hAnsi="Times New Roman" w:cs="Times New Roman"/>
          <w:noProof/>
          <w:sz w:val="24"/>
          <w:szCs w:val="24"/>
        </w:rPr>
        <w:t>nto que rege os Projetos Monográficos e Experimentais em Jornalismo do Curso de Comunicação Social – Jornalismo da Universidade Federal de Viçosa.</w:t>
      </w:r>
    </w:p>
    <w:p w14:paraId="3F43A60D" w14:textId="02930D9D" w:rsidR="00C8163C" w:rsidRDefault="00C8163C" w:rsidP="00C8163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E7E01AC" w14:textId="77777777" w:rsidR="00C8163C" w:rsidRDefault="00C8163C" w:rsidP="00C8163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84245D3" w14:textId="21C8ACD5" w:rsidR="00C8163C" w:rsidRDefault="00C8163C" w:rsidP="00C8163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Viçosa, </w:t>
      </w:r>
      <w:r w:rsidR="009B2555">
        <w:rPr>
          <w:rFonts w:ascii="Times New Roman" w:hAnsi="Times New Roman" w:cs="Times New Roman"/>
          <w:noProof/>
          <w:sz w:val="24"/>
          <w:szCs w:val="24"/>
        </w:rPr>
        <w:t>01 de janeiro de 2021.</w:t>
      </w:r>
    </w:p>
    <w:p w14:paraId="7BF1B181" w14:textId="0F8CAE89" w:rsidR="00C8163C" w:rsidRDefault="00C8163C" w:rsidP="00C8163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0CC2423" w14:textId="77777777" w:rsidR="00C8163C" w:rsidRDefault="00C8163C" w:rsidP="009B2555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DE1BCBE" w14:textId="7F28F955" w:rsidR="00B31E28" w:rsidRPr="00B31E28" w:rsidRDefault="00B31E28" w:rsidP="003B48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31E28" w:rsidRPr="00B31E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5AD7" w14:textId="77777777" w:rsidR="000C2FEE" w:rsidRDefault="000C2FEE" w:rsidP="00DC598D">
      <w:pPr>
        <w:spacing w:after="0" w:line="240" w:lineRule="auto"/>
      </w:pPr>
      <w:r>
        <w:separator/>
      </w:r>
    </w:p>
  </w:endnote>
  <w:endnote w:type="continuationSeparator" w:id="0">
    <w:p w14:paraId="39F14DF4" w14:textId="77777777" w:rsidR="000C2FEE" w:rsidRDefault="000C2FEE" w:rsidP="00DC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4E50" w14:textId="77777777" w:rsidR="000C2FEE" w:rsidRDefault="000C2FEE" w:rsidP="00DC598D">
      <w:pPr>
        <w:spacing w:after="0" w:line="240" w:lineRule="auto"/>
      </w:pPr>
      <w:r>
        <w:separator/>
      </w:r>
    </w:p>
  </w:footnote>
  <w:footnote w:type="continuationSeparator" w:id="0">
    <w:p w14:paraId="23D83497" w14:textId="77777777" w:rsidR="000C2FEE" w:rsidRDefault="000C2FEE" w:rsidP="00DC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649A" w14:textId="7950E8DE" w:rsidR="004F3EBE" w:rsidRDefault="004F3EBE" w:rsidP="004F3EBE">
    <w:pPr>
      <w:pStyle w:val="Cabealho"/>
      <w:ind w:left="1701"/>
      <w:jc w:val="both"/>
      <w:rPr>
        <w:rFonts w:ascii="Times New Roman" w:hAnsi="Times New Roman" w:cs="Times New Roman"/>
        <w:sz w:val="24"/>
        <w:szCs w:val="24"/>
      </w:rPr>
    </w:pPr>
  </w:p>
  <w:p w14:paraId="3BAA53C1" w14:textId="3002886E" w:rsidR="004F3EBE" w:rsidRDefault="004F3EBE" w:rsidP="004F3EBE">
    <w:pPr>
      <w:pStyle w:val="Cabealho"/>
      <w:ind w:left="1701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DC1DB4D" wp14:editId="265544A5">
          <wp:simplePos x="0" y="0"/>
          <wp:positionH relativeFrom="column">
            <wp:posOffset>-356914</wp:posOffset>
          </wp:positionH>
          <wp:positionV relativeFrom="paragraph">
            <wp:posOffset>97539</wp:posOffset>
          </wp:positionV>
          <wp:extent cx="1318438" cy="8773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38" cy="87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00B14" w14:textId="258BA984" w:rsidR="00DC598D" w:rsidRPr="004F3EBE" w:rsidRDefault="00DC598D" w:rsidP="004F3EBE">
    <w:pPr>
      <w:pStyle w:val="Cabealho"/>
      <w:ind w:left="1701"/>
      <w:jc w:val="both"/>
      <w:rPr>
        <w:rFonts w:ascii="Times New Roman" w:hAnsi="Times New Roman" w:cs="Times New Roman"/>
        <w:sz w:val="24"/>
        <w:szCs w:val="24"/>
      </w:rPr>
    </w:pPr>
    <w:r w:rsidRPr="004F3EBE">
      <w:rPr>
        <w:rFonts w:ascii="Times New Roman" w:hAnsi="Times New Roman" w:cs="Times New Roman"/>
        <w:sz w:val="24"/>
        <w:szCs w:val="24"/>
      </w:rPr>
      <w:t>Universidade Federal de Viçosa</w:t>
    </w:r>
  </w:p>
  <w:p w14:paraId="32A5BEA7" w14:textId="4526374E" w:rsidR="00DC598D" w:rsidRPr="004F3EBE" w:rsidRDefault="00DC598D" w:rsidP="004F3EBE">
    <w:pPr>
      <w:pStyle w:val="Cabealho"/>
      <w:ind w:left="1701"/>
      <w:jc w:val="both"/>
      <w:rPr>
        <w:rFonts w:ascii="Times New Roman" w:hAnsi="Times New Roman" w:cs="Times New Roman"/>
        <w:sz w:val="24"/>
        <w:szCs w:val="24"/>
      </w:rPr>
    </w:pPr>
    <w:r w:rsidRPr="004F3EBE">
      <w:rPr>
        <w:rFonts w:ascii="Times New Roman" w:hAnsi="Times New Roman" w:cs="Times New Roman"/>
        <w:sz w:val="24"/>
        <w:szCs w:val="24"/>
      </w:rPr>
      <w:t>Departamento de Comunicação Social</w:t>
    </w:r>
  </w:p>
  <w:p w14:paraId="66247F8E" w14:textId="27F35FFF" w:rsidR="00DC598D" w:rsidRPr="004F3EBE" w:rsidRDefault="00DC598D" w:rsidP="004F3EBE">
    <w:pPr>
      <w:pStyle w:val="Cabealho"/>
      <w:ind w:left="1701"/>
      <w:jc w:val="both"/>
      <w:rPr>
        <w:rFonts w:ascii="Times New Roman" w:hAnsi="Times New Roman" w:cs="Times New Roman"/>
        <w:sz w:val="24"/>
        <w:szCs w:val="24"/>
      </w:rPr>
    </w:pPr>
    <w:r w:rsidRPr="004F3EBE">
      <w:rPr>
        <w:rFonts w:ascii="Times New Roman" w:hAnsi="Times New Roman" w:cs="Times New Roman"/>
        <w:sz w:val="24"/>
        <w:szCs w:val="24"/>
      </w:rPr>
      <w:t>Curso de Comunicação Social - Jornalismo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8D"/>
    <w:rsid w:val="00023366"/>
    <w:rsid w:val="000C2FEE"/>
    <w:rsid w:val="001C2666"/>
    <w:rsid w:val="0024440C"/>
    <w:rsid w:val="00310D2E"/>
    <w:rsid w:val="003B489E"/>
    <w:rsid w:val="004F3EBE"/>
    <w:rsid w:val="0062144E"/>
    <w:rsid w:val="00940C35"/>
    <w:rsid w:val="009B2555"/>
    <w:rsid w:val="00B31E28"/>
    <w:rsid w:val="00B9330A"/>
    <w:rsid w:val="00C8163C"/>
    <w:rsid w:val="00D108A2"/>
    <w:rsid w:val="00DC598D"/>
    <w:rsid w:val="00F0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EE2FF"/>
  <w15:chartTrackingRefBased/>
  <w15:docId w15:val="{4DC736B3-0A6A-491C-A2C9-507A241C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8D"/>
  </w:style>
  <w:style w:type="paragraph" w:styleId="Rodap">
    <w:name w:val="footer"/>
    <w:basedOn w:val="Normal"/>
    <w:link w:val="RodapChar"/>
    <w:uiPriority w:val="99"/>
    <w:unhideWhenUsed/>
    <w:rsid w:val="00DC5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D"/>
  </w:style>
  <w:style w:type="paragraph" w:customStyle="1" w:styleId="Default">
    <w:name w:val="Default"/>
    <w:rsid w:val="00B31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Ramos</dc:creator>
  <cp:keywords/>
  <dc:description/>
  <cp:lastModifiedBy>Lucas Ramos</cp:lastModifiedBy>
  <cp:revision>4</cp:revision>
  <cp:lastPrinted>2021-05-17T15:44:00Z</cp:lastPrinted>
  <dcterms:created xsi:type="dcterms:W3CDTF">2021-05-17T15:15:00Z</dcterms:created>
  <dcterms:modified xsi:type="dcterms:W3CDTF">2021-05-25T19:07:00Z</dcterms:modified>
</cp:coreProperties>
</file>